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1CF" w:rsidRDefault="00DB31CF" w:rsidP="00DB31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Mēbeļu </w:t>
      </w:r>
      <w:r w:rsidR="00AB6C7E" w:rsidRPr="00AB6C7E">
        <w:rPr>
          <w:rFonts w:ascii="Times New Roman" w:hAnsi="Times New Roman" w:cs="Times New Roman"/>
          <w:b/>
          <w:sz w:val="24"/>
          <w:szCs w:val="24"/>
        </w:rPr>
        <w:t xml:space="preserve">tehniskā specifikācija </w:t>
      </w:r>
    </w:p>
    <w:p w:rsidR="009623BF" w:rsidRPr="00AB6C7E" w:rsidRDefault="00AB6C7E" w:rsidP="00DB31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Kalnciema </w:t>
      </w:r>
      <w:r w:rsidR="00DB31CF">
        <w:rPr>
          <w:rFonts w:ascii="Times New Roman" w:hAnsi="Times New Roman" w:cs="Times New Roman"/>
          <w:b/>
          <w:sz w:val="24"/>
          <w:szCs w:val="24"/>
        </w:rPr>
        <w:t>pagasta aktivitāšu centram</w:t>
      </w:r>
    </w:p>
    <w:p w:rsidR="009C4C35" w:rsidRPr="00B8631F" w:rsidRDefault="009C4C35" w:rsidP="001F791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33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4111"/>
        <w:gridCol w:w="2977"/>
        <w:gridCol w:w="1559"/>
        <w:gridCol w:w="1701"/>
      </w:tblGrid>
      <w:tr w:rsidR="00B90812" w:rsidTr="00F5783D">
        <w:trPr>
          <w:trHeight w:val="1112"/>
        </w:trPr>
        <w:tc>
          <w:tcPr>
            <w:tcW w:w="993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B90812" w:rsidRDefault="00B90812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Nr.p.k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B90812" w:rsidRDefault="00B90812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12">
              <w:rPr>
                <w:rFonts w:ascii="Times New Roman" w:hAnsi="Times New Roman" w:cs="Times New Roman"/>
                <w:sz w:val="24"/>
                <w:szCs w:val="24"/>
              </w:rPr>
              <w:t>Pozīcija</w:t>
            </w:r>
          </w:p>
        </w:tc>
        <w:tc>
          <w:tcPr>
            <w:tcW w:w="4111" w:type="dxa"/>
          </w:tcPr>
          <w:p w:rsidR="004754D1" w:rsidRDefault="004754D1" w:rsidP="00EF3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B90812" w:rsidRDefault="001F791C" w:rsidP="00EF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1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754D1" w:rsidRPr="00B90812">
              <w:rPr>
                <w:rFonts w:ascii="Times New Roman" w:hAnsi="Times New Roman" w:cs="Times New Roman"/>
                <w:sz w:val="24"/>
                <w:szCs w:val="24"/>
              </w:rPr>
              <w:t>praksts</w:t>
            </w: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B90812" w:rsidRDefault="00B90812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Izmēri</w:t>
            </w:r>
            <w:r w:rsidR="004754D1" w:rsidRPr="00B90812">
              <w:rPr>
                <w:rFonts w:ascii="Times New Roman" w:hAnsi="Times New Roman" w:cs="Times New Roman"/>
                <w:sz w:val="24"/>
                <w:szCs w:val="24"/>
              </w:rPr>
              <w:t xml:space="preserve"> (mm)</w:t>
            </w: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EF31C9" w:rsidRDefault="004754D1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EF31C9" w:rsidRDefault="004754D1" w:rsidP="008E13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754D1" w:rsidRDefault="004754D1" w:rsidP="00B90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B90812" w:rsidRDefault="00B90812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1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754D1" w:rsidRPr="00B90812">
              <w:rPr>
                <w:rFonts w:ascii="Times New Roman" w:hAnsi="Times New Roman" w:cs="Times New Roman"/>
                <w:sz w:val="24"/>
                <w:szCs w:val="24"/>
              </w:rPr>
              <w:t>kaits</w:t>
            </w:r>
          </w:p>
        </w:tc>
        <w:tc>
          <w:tcPr>
            <w:tcW w:w="1701" w:type="dxa"/>
          </w:tcPr>
          <w:p w:rsidR="004754D1" w:rsidRDefault="004754D1" w:rsidP="00B90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0812" w:rsidTr="00F5783D">
        <w:trPr>
          <w:trHeight w:val="1841"/>
        </w:trPr>
        <w:tc>
          <w:tcPr>
            <w:tcW w:w="993" w:type="dxa"/>
          </w:tcPr>
          <w:p w:rsidR="004754D1" w:rsidRPr="008E13D4" w:rsidRDefault="004754D1" w:rsidP="005C3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DF2D1A" w:rsidRDefault="00634BDC" w:rsidP="00935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Biroja</w:t>
            </w:r>
            <w:r w:rsidR="005D3399">
              <w:rPr>
                <w:rFonts w:ascii="Times New Roman" w:hAnsi="Times New Roman" w:cs="Times New Roman"/>
                <w:sz w:val="24"/>
                <w:szCs w:val="24"/>
              </w:rPr>
              <w:t xml:space="preserve"> galds</w:t>
            </w:r>
          </w:p>
          <w:p w:rsidR="00AB6C7E" w:rsidRPr="008E13D4" w:rsidRDefault="00AB6C7E" w:rsidP="00935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2FB0C286" wp14:editId="2B2367C5">
                  <wp:extent cx="723900" cy="1100328"/>
                  <wp:effectExtent l="0" t="0" r="0" b="5080"/>
                  <wp:docPr id="7" name="Picture 7" descr="http://www.veikals.lv/upload/img/005/009/large/None-OFFICE-TABLE-20442026-Biroja-galds--120--60--735-c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veikals.lv/upload/img/005/009/large/None-OFFICE-TABLE-20442026-Biroja-galds--120--60--735-c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087" cy="1100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9623BF" w:rsidRPr="008E13D4" w:rsidRDefault="00012390" w:rsidP="00962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Kreisajā p</w:t>
            </w:r>
            <w:r w:rsidR="00AD7416">
              <w:rPr>
                <w:rFonts w:ascii="Times New Roman" w:hAnsi="Times New Roman" w:cs="Times New Roman"/>
                <w:sz w:val="24"/>
                <w:szCs w:val="24"/>
              </w:rPr>
              <w:t>usē</w:t>
            </w:r>
            <w:r w:rsidR="00695A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4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5A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416">
              <w:rPr>
                <w:rFonts w:ascii="Times New Roman" w:hAnsi="Times New Roman" w:cs="Times New Roman"/>
                <w:sz w:val="24"/>
                <w:szCs w:val="24"/>
              </w:rPr>
              <w:t>atvilk</w:t>
            </w:r>
            <w:r w:rsidR="00695A3E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D7416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r w:rsidR="00B90812">
              <w:rPr>
                <w:rFonts w:ascii="Times New Roman" w:hAnsi="Times New Roman" w:cs="Times New Roman"/>
                <w:sz w:val="24"/>
                <w:szCs w:val="24"/>
              </w:rPr>
              <w:t xml:space="preserve"> ar rokturi</w:t>
            </w:r>
            <w:r w:rsidR="005E5C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95A3E">
              <w:rPr>
                <w:rFonts w:ascii="Times New Roman" w:hAnsi="Times New Roman" w:cs="Times New Roman"/>
                <w:sz w:val="24"/>
                <w:szCs w:val="24"/>
              </w:rPr>
              <w:t xml:space="preserve"> 2plaukti, </w:t>
            </w:r>
            <w:r w:rsidR="00E72084">
              <w:rPr>
                <w:rFonts w:ascii="Times New Roman" w:hAnsi="Times New Roman" w:cs="Times New Roman"/>
                <w:sz w:val="24"/>
                <w:szCs w:val="24"/>
              </w:rPr>
              <w:t>durvis ar slēdz</w:t>
            </w:r>
            <w:r w:rsidR="005E5C12">
              <w:rPr>
                <w:rFonts w:ascii="Times New Roman" w:hAnsi="Times New Roman" w:cs="Times New Roman"/>
                <w:sz w:val="24"/>
                <w:szCs w:val="24"/>
              </w:rPr>
              <w:t xml:space="preserve">eni un </w:t>
            </w:r>
            <w:r w:rsidR="00A829D0">
              <w:rPr>
                <w:rFonts w:ascii="Times New Roman" w:hAnsi="Times New Roman" w:cs="Times New Roman"/>
                <w:sz w:val="24"/>
                <w:szCs w:val="24"/>
              </w:rPr>
              <w:t>rokturi</w:t>
            </w:r>
          </w:p>
          <w:p w:rsidR="005C3D77" w:rsidRDefault="005C3D77" w:rsidP="006F48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A3E" w:rsidRDefault="00B86594" w:rsidP="006F48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Materiāls – laminēta skaidu plātne 16 mm</w:t>
            </w:r>
            <w:r w:rsidR="004024F8">
              <w:rPr>
                <w:rFonts w:ascii="Times New Roman" w:hAnsi="Times New Roman" w:cs="Times New Roman"/>
                <w:sz w:val="24"/>
                <w:szCs w:val="24"/>
              </w:rPr>
              <w:t xml:space="preserve">, malu apdare </w:t>
            </w:r>
            <w:r w:rsidR="00E7208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02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084">
              <w:rPr>
                <w:rFonts w:ascii="Times New Roman" w:hAnsi="Times New Roman" w:cs="Times New Roman"/>
                <w:sz w:val="24"/>
                <w:szCs w:val="24"/>
              </w:rPr>
              <w:t xml:space="preserve">2 mm </w:t>
            </w:r>
            <w:r w:rsidR="004024F8">
              <w:rPr>
                <w:rFonts w:ascii="Times New Roman" w:hAnsi="Times New Roman" w:cs="Times New Roman"/>
                <w:sz w:val="24"/>
                <w:szCs w:val="24"/>
              </w:rPr>
              <w:t>ABS</w:t>
            </w:r>
          </w:p>
          <w:p w:rsidR="00935FD2" w:rsidRPr="008E13D4" w:rsidRDefault="004B2103" w:rsidP="006F48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Krāsa: buks</w:t>
            </w:r>
          </w:p>
        </w:tc>
        <w:tc>
          <w:tcPr>
            <w:tcW w:w="2977" w:type="dxa"/>
          </w:tcPr>
          <w:p w:rsidR="009623BF" w:rsidRDefault="004B2103" w:rsidP="00962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Platums-1500</w:t>
            </w:r>
          </w:p>
          <w:p w:rsidR="004B2103" w:rsidRDefault="004B2103" w:rsidP="00962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Dziļums-900</w:t>
            </w:r>
          </w:p>
          <w:p w:rsidR="004B2103" w:rsidRDefault="004B2103" w:rsidP="00962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Augstums-750</w:t>
            </w:r>
          </w:p>
          <w:p w:rsidR="009623BF" w:rsidRDefault="009623BF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3BF" w:rsidRDefault="009623BF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8E13D4" w:rsidRDefault="004754D1" w:rsidP="00962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3D77" w:rsidRDefault="005C3D77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8E13D4" w:rsidRDefault="009623BF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C3D77" w:rsidRDefault="005C3D77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812" w:rsidTr="00F5783D">
        <w:trPr>
          <w:trHeight w:val="2650"/>
        </w:trPr>
        <w:tc>
          <w:tcPr>
            <w:tcW w:w="993" w:type="dxa"/>
          </w:tcPr>
          <w:p w:rsidR="004754D1" w:rsidRPr="008E13D4" w:rsidRDefault="001F791C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4754D1" w:rsidRDefault="00634BDC" w:rsidP="00D8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Biroja krēsls</w:t>
            </w:r>
          </w:p>
          <w:p w:rsidR="00AB6C7E" w:rsidRDefault="00AB6C7E" w:rsidP="00D80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7E" w:rsidRDefault="00AB6C7E" w:rsidP="00D80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7E" w:rsidRPr="008E13D4" w:rsidRDefault="00AB6C7E" w:rsidP="00D8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444444"/>
                <w:sz w:val="20"/>
                <w:szCs w:val="20"/>
                <w:lang w:eastAsia="lv-LV"/>
              </w:rPr>
              <w:drawing>
                <wp:inline distT="0" distB="0" distL="0" distR="0" wp14:anchorId="111C65E5" wp14:editId="097DBCCA">
                  <wp:extent cx="876300" cy="876300"/>
                  <wp:effectExtent l="0" t="0" r="0" b="0"/>
                  <wp:docPr id="8" name="Picture 8" descr="http://4istabas.lv/image/cache/data/products/178/datorkresli/Algos-500x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4istabas.lv/image/cache/data/products/178/datorkresli/Algos-500x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4E4E27" w:rsidRDefault="00DB31CF" w:rsidP="0063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Biroja krēsls (u</w:t>
            </w:r>
            <w:r w:rsidR="00634BDC">
              <w:rPr>
                <w:rFonts w:ascii="Times New Roman" w:hAnsi="Times New Roman" w:cs="Times New Roman"/>
                <w:sz w:val="24"/>
                <w:szCs w:val="24"/>
              </w:rPr>
              <w:t>z ritenīšiem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34BDC">
              <w:rPr>
                <w:rFonts w:ascii="Times New Roman" w:hAnsi="Times New Roman" w:cs="Times New Roman"/>
                <w:sz w:val="24"/>
                <w:szCs w:val="24"/>
              </w:rPr>
              <w:t xml:space="preserve"> grozāms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34BDC">
              <w:rPr>
                <w:rFonts w:ascii="Times New Roman" w:hAnsi="Times New Roman" w:cs="Times New Roman"/>
                <w:sz w:val="24"/>
                <w:szCs w:val="24"/>
              </w:rPr>
              <w:t xml:space="preserve"> ar roku balstiem un augstuma regulēšanu. Apšuvuma materiāls-mākslīgā āda. Krustenis no metāla.</w:t>
            </w:r>
          </w:p>
          <w:p w:rsidR="00F5783D" w:rsidRDefault="00F5783D" w:rsidP="00634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BDC" w:rsidRPr="00A67344" w:rsidRDefault="00634BDC" w:rsidP="0063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Krāsa: brūna</w:t>
            </w:r>
          </w:p>
        </w:tc>
        <w:tc>
          <w:tcPr>
            <w:tcW w:w="2977" w:type="dxa"/>
          </w:tcPr>
          <w:p w:rsidR="00A67344" w:rsidRDefault="004E4E27" w:rsidP="0063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</w:t>
            </w:r>
            <w:r w:rsidR="00634BDC">
              <w:rPr>
                <w:rFonts w:ascii="Times New Roman" w:hAnsi="Times New Roman" w:cs="Times New Roman"/>
                <w:sz w:val="24"/>
                <w:szCs w:val="24"/>
              </w:rPr>
              <w:t>tums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9D0">
              <w:rPr>
                <w:rFonts w:ascii="Times New Roman" w:hAnsi="Times New Roman" w:cs="Times New Roman"/>
                <w:sz w:val="24"/>
                <w:szCs w:val="24"/>
              </w:rPr>
              <w:t>-580</w:t>
            </w:r>
          </w:p>
          <w:p w:rsidR="004E4E27" w:rsidRDefault="004E4E27" w:rsidP="0063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Dziļums -650</w:t>
            </w:r>
          </w:p>
          <w:p w:rsidR="004E4E27" w:rsidRDefault="00A829D0" w:rsidP="0063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Augstums -1170</w:t>
            </w:r>
          </w:p>
          <w:p w:rsidR="004E4E27" w:rsidRPr="008E13D4" w:rsidRDefault="00EC29B4" w:rsidP="00634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Sēdes izmēri: 52x45</w:t>
            </w:r>
          </w:p>
        </w:tc>
        <w:tc>
          <w:tcPr>
            <w:tcW w:w="1559" w:type="dxa"/>
          </w:tcPr>
          <w:p w:rsidR="004754D1" w:rsidRPr="008E13D4" w:rsidRDefault="00D80475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A200F" w:rsidRPr="000039B5" w:rsidRDefault="000A200F" w:rsidP="00003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812" w:rsidTr="00F5783D">
        <w:trPr>
          <w:trHeight w:val="144"/>
        </w:trPr>
        <w:tc>
          <w:tcPr>
            <w:tcW w:w="993" w:type="dxa"/>
          </w:tcPr>
          <w:p w:rsidR="000039B5" w:rsidRDefault="00D80475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039B5" w:rsidRDefault="004E4E27" w:rsidP="001F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Apmeklētāju krēsls</w:t>
            </w:r>
          </w:p>
          <w:p w:rsidR="00D80475" w:rsidRDefault="00D80475" w:rsidP="001F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475" w:rsidRDefault="00AB6C7E" w:rsidP="001F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color w:val="0000FF"/>
                <w:lang w:eastAsia="lv-LV"/>
              </w:rPr>
              <w:drawing>
                <wp:inline distT="0" distB="0" distL="0" distR="0" wp14:anchorId="771479B9" wp14:editId="678EB72D">
                  <wp:extent cx="639177" cy="971550"/>
                  <wp:effectExtent l="0" t="0" r="8890" b="0"/>
                  <wp:docPr id="9" name="irc_mi" descr="http://www.veikals.lv/upload/img/007/406/large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veikals.lv/upload/img/007/406/large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483" cy="975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783D" w:rsidRDefault="00F5783D" w:rsidP="001F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039B5" w:rsidRDefault="004E4E27" w:rsidP="00D73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Kājas me</w:t>
            </w:r>
            <w:r w:rsidR="00F5783D">
              <w:rPr>
                <w:rFonts w:ascii="Times New Roman" w:hAnsi="Times New Roman" w:cs="Times New Roman"/>
                <w:sz w:val="24"/>
                <w:szCs w:val="24"/>
              </w:rPr>
              <w:t>tāla, materiāls- ādas imitācija</w:t>
            </w:r>
          </w:p>
          <w:p w:rsidR="004E4E27" w:rsidRDefault="004E4E27" w:rsidP="00D73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27" w:rsidRDefault="004E4E27" w:rsidP="00D73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Krāsa:</w:t>
            </w:r>
            <w:r w:rsidR="00012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brūna</w:t>
            </w:r>
          </w:p>
        </w:tc>
        <w:tc>
          <w:tcPr>
            <w:tcW w:w="2977" w:type="dxa"/>
          </w:tcPr>
          <w:p w:rsidR="00D7346B" w:rsidRDefault="004E4E27" w:rsidP="001F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Platums-53</w:t>
            </w:r>
            <w:r w:rsidR="00DB31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E4E27" w:rsidRDefault="004E4E27" w:rsidP="001F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Dziļums-42</w:t>
            </w:r>
            <w:r w:rsidR="00DB31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E4E27" w:rsidRDefault="00771287" w:rsidP="001F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Augstums-82</w:t>
            </w:r>
            <w:r w:rsidR="00DB31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71287" w:rsidRDefault="00771287" w:rsidP="001F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(Sēdes izmēri-53</w:t>
            </w:r>
            <w:r w:rsidR="00DB31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x42</w:t>
            </w:r>
            <w:r w:rsidR="00DB31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039B5" w:rsidRDefault="004E4E27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0039B5" w:rsidRDefault="000039B5" w:rsidP="00F57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812" w:rsidTr="00F5783D">
        <w:trPr>
          <w:trHeight w:val="144"/>
        </w:trPr>
        <w:tc>
          <w:tcPr>
            <w:tcW w:w="993" w:type="dxa"/>
          </w:tcPr>
          <w:p w:rsidR="004754D1" w:rsidRPr="008E13D4" w:rsidRDefault="00D80475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984" w:type="dxa"/>
          </w:tcPr>
          <w:p w:rsidR="004754D1" w:rsidRDefault="00012390" w:rsidP="001F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771287">
              <w:rPr>
                <w:rFonts w:ascii="Times New Roman" w:hAnsi="Times New Roman" w:cs="Times New Roman"/>
                <w:sz w:val="24"/>
                <w:szCs w:val="24"/>
              </w:rPr>
              <w:t>alds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nodarbībām</w:t>
            </w:r>
          </w:p>
          <w:p w:rsidR="00F5783D" w:rsidRDefault="00F5783D" w:rsidP="001F7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7E" w:rsidRPr="008E13D4" w:rsidRDefault="00AB6C7E" w:rsidP="001F7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F6B399E" wp14:editId="2F8E5EB5">
                  <wp:extent cx="1200150" cy="1007269"/>
                  <wp:effectExtent l="0" t="0" r="0" b="2540"/>
                  <wp:docPr id="10" name="Picture 10" descr="D:\Dati\Desktop\z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i\Desktop\z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0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3351FF" w:rsidRDefault="00771287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Galda virsma </w:t>
            </w:r>
            <w:r w:rsidR="00B86594">
              <w:rPr>
                <w:rFonts w:ascii="Times New Roman" w:hAnsi="Times New Roman" w:cs="Times New Roman"/>
                <w:sz w:val="24"/>
                <w:szCs w:val="24"/>
              </w:rPr>
              <w:t>- laminē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="004B2103">
              <w:rPr>
                <w:rFonts w:ascii="Times New Roman" w:hAnsi="Times New Roman" w:cs="Times New Roman"/>
                <w:sz w:val="24"/>
                <w:szCs w:val="24"/>
              </w:rPr>
              <w:t xml:space="preserve"> skaidu plātne</w:t>
            </w:r>
            <w:r w:rsidR="00B86594">
              <w:rPr>
                <w:rFonts w:ascii="Times New Roman" w:hAnsi="Times New Roman" w:cs="Times New Roman"/>
                <w:sz w:val="24"/>
                <w:szCs w:val="24"/>
              </w:rPr>
              <w:t xml:space="preserve"> 29 </w:t>
            </w:r>
            <w:r w:rsidR="004B2103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r w:rsidR="00B865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2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084">
              <w:rPr>
                <w:rFonts w:ascii="Times New Roman" w:hAnsi="Times New Roman" w:cs="Times New Roman"/>
                <w:sz w:val="24"/>
                <w:szCs w:val="24"/>
              </w:rPr>
              <w:t xml:space="preserve">malas 2 mm </w:t>
            </w:r>
            <w:r w:rsidR="004024F8">
              <w:rPr>
                <w:rFonts w:ascii="Times New Roman" w:hAnsi="Times New Roman" w:cs="Times New Roman"/>
                <w:sz w:val="24"/>
                <w:szCs w:val="24"/>
              </w:rPr>
              <w:t xml:space="preserve">ABS, </w:t>
            </w:r>
            <w:r w:rsidR="00AD7416">
              <w:rPr>
                <w:rFonts w:ascii="Times New Roman" w:hAnsi="Times New Roman" w:cs="Times New Roman"/>
                <w:sz w:val="24"/>
                <w:szCs w:val="24"/>
              </w:rPr>
              <w:t>regulē</w:t>
            </w:r>
            <w:r w:rsidR="004B2103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="00AD7416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="004B2103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B8659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3351FF">
              <w:rPr>
                <w:rFonts w:ascii="Times New Roman" w:hAnsi="Times New Roman" w:cs="Times New Roman"/>
                <w:sz w:val="24"/>
                <w:szCs w:val="24"/>
              </w:rPr>
              <w:t>metāla kājas</w:t>
            </w:r>
          </w:p>
          <w:p w:rsidR="00F5783D" w:rsidRDefault="00F5783D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1FF" w:rsidRPr="00150E84" w:rsidRDefault="003351FF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Krāsa:</w:t>
            </w:r>
            <w:r w:rsidR="003E1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103">
              <w:rPr>
                <w:rFonts w:ascii="Times New Roman" w:hAnsi="Times New Roman" w:cs="Times New Roman"/>
                <w:sz w:val="24"/>
                <w:szCs w:val="24"/>
              </w:rPr>
              <w:t>buks</w:t>
            </w:r>
          </w:p>
        </w:tc>
        <w:tc>
          <w:tcPr>
            <w:tcW w:w="2977" w:type="dxa"/>
          </w:tcPr>
          <w:p w:rsidR="00771287" w:rsidRDefault="00771287" w:rsidP="00D8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Platums</w:t>
            </w:r>
            <w:r w:rsidR="00E902EB">
              <w:rPr>
                <w:rFonts w:ascii="Times New Roman" w:hAnsi="Times New Roman" w:cs="Times New Roman"/>
                <w:sz w:val="24"/>
                <w:szCs w:val="24"/>
              </w:rPr>
              <w:t>- 10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771287" w:rsidRDefault="00771287" w:rsidP="00D8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Garums </w:t>
            </w:r>
            <w:r w:rsidR="003351FF">
              <w:rPr>
                <w:rFonts w:ascii="Times New Roman" w:hAnsi="Times New Roman" w:cs="Times New Roman"/>
                <w:sz w:val="24"/>
                <w:szCs w:val="24"/>
              </w:rPr>
              <w:t>– 1600</w:t>
            </w:r>
          </w:p>
          <w:p w:rsidR="003351FF" w:rsidRDefault="003351FF" w:rsidP="00D8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Augstums-750</w:t>
            </w:r>
          </w:p>
          <w:p w:rsidR="003351FF" w:rsidRDefault="003351FF" w:rsidP="00D8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Galda virsma</w:t>
            </w:r>
            <w:r w:rsidR="003E1AA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86594">
              <w:rPr>
                <w:rFonts w:ascii="Times New Roman" w:hAnsi="Times New Roman" w:cs="Times New Roman"/>
                <w:sz w:val="24"/>
                <w:szCs w:val="24"/>
              </w:rPr>
              <w:t xml:space="preserve"> biezums -29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:rsidR="00695A3E" w:rsidRPr="008E13D4" w:rsidRDefault="00695A3E" w:rsidP="00695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Metāla kāju diametrs – 60 mm</w:t>
            </w:r>
          </w:p>
        </w:tc>
        <w:tc>
          <w:tcPr>
            <w:tcW w:w="1559" w:type="dxa"/>
          </w:tcPr>
          <w:p w:rsidR="004754D1" w:rsidRPr="008E13D4" w:rsidRDefault="00D80475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47864" w:rsidRPr="00150E84" w:rsidRDefault="00047864" w:rsidP="007A1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90812" w:rsidTr="00A23719">
        <w:trPr>
          <w:trHeight w:val="3367"/>
        </w:trPr>
        <w:tc>
          <w:tcPr>
            <w:tcW w:w="993" w:type="dxa"/>
          </w:tcPr>
          <w:p w:rsidR="00012390" w:rsidRDefault="00012390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E84" w:rsidRDefault="00012390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012390" w:rsidRDefault="00012390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90" w:rsidRDefault="00012390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90" w:rsidRDefault="00012390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90" w:rsidRDefault="00012390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90" w:rsidRDefault="00012390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90" w:rsidRDefault="00012390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90" w:rsidRDefault="00012390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90" w:rsidRDefault="00012390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90" w:rsidRDefault="00012390" w:rsidP="00F57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12390" w:rsidRDefault="003351FF" w:rsidP="00942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Skapis dokum</w:t>
            </w:r>
            <w:r w:rsidR="00012390">
              <w:rPr>
                <w:rFonts w:ascii="Times New Roman" w:hAnsi="Times New Roman" w:cs="Times New Roman"/>
                <w:sz w:val="24"/>
                <w:szCs w:val="24"/>
              </w:rPr>
              <w:t>entiem</w:t>
            </w:r>
          </w:p>
          <w:p w:rsidR="00012390" w:rsidRDefault="00012390" w:rsidP="00942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E84" w:rsidRDefault="00150E84" w:rsidP="00942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CBD" w:rsidRDefault="00AB6C7E" w:rsidP="00942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color w:val="0000FF"/>
                <w:lang w:eastAsia="lv-LV"/>
              </w:rPr>
              <w:drawing>
                <wp:inline distT="0" distB="0" distL="0" distR="0" wp14:anchorId="51EB79A3" wp14:editId="51A64ABD">
                  <wp:extent cx="1038225" cy="1038225"/>
                  <wp:effectExtent l="0" t="0" r="9525" b="9525"/>
                  <wp:docPr id="15" name="irc_mi" descr="http://img.buv.lv/mebeles/Racks,_shelves_482584416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g.buv.lv/mebeles/Racks,_shelves_482584416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725" cy="103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150E84" w:rsidRDefault="00150E84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1FF" w:rsidRDefault="00EC29B4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Augšas daļa</w:t>
            </w:r>
            <w:r w:rsidR="00DB31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3E1AA0">
              <w:rPr>
                <w:rFonts w:ascii="Times New Roman" w:hAnsi="Times New Roman" w:cs="Times New Roman"/>
                <w:sz w:val="24"/>
                <w:szCs w:val="24"/>
              </w:rPr>
              <w:t xml:space="preserve">plaukti, </w:t>
            </w:r>
            <w:r w:rsidR="00012390">
              <w:rPr>
                <w:rFonts w:ascii="Times New Roman" w:hAnsi="Times New Roman" w:cs="Times New Roman"/>
                <w:sz w:val="24"/>
                <w:szCs w:val="24"/>
              </w:rPr>
              <w:t>bez durvī</w:t>
            </w:r>
            <w:r w:rsidR="003E1AA0">
              <w:rPr>
                <w:rFonts w:ascii="Times New Roman" w:hAnsi="Times New Roman" w:cs="Times New Roman"/>
                <w:sz w:val="24"/>
                <w:szCs w:val="24"/>
              </w:rPr>
              <w:t>m.</w:t>
            </w:r>
          </w:p>
          <w:p w:rsidR="005E5C12" w:rsidRDefault="003E1AA0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Apakšas </w:t>
            </w:r>
            <w:r w:rsidR="00695A3E">
              <w:rPr>
                <w:rFonts w:ascii="Times New Roman" w:hAnsi="Times New Roman" w:cs="Times New Roman"/>
                <w:sz w:val="24"/>
                <w:szCs w:val="24"/>
              </w:rPr>
              <w:t xml:space="preserve">daļa: 2 </w:t>
            </w:r>
            <w:r w:rsidR="005E5C12">
              <w:rPr>
                <w:rFonts w:ascii="Times New Roman" w:hAnsi="Times New Roman" w:cs="Times New Roman"/>
                <w:sz w:val="24"/>
                <w:szCs w:val="24"/>
              </w:rPr>
              <w:t>plaukti</w:t>
            </w:r>
            <w:r w:rsidR="00695A3E">
              <w:rPr>
                <w:rFonts w:ascii="Times New Roman" w:hAnsi="Times New Roman" w:cs="Times New Roman"/>
                <w:sz w:val="24"/>
                <w:szCs w:val="24"/>
              </w:rPr>
              <w:t>,  durvis ar rokturiem</w:t>
            </w:r>
          </w:p>
          <w:p w:rsidR="00695A3E" w:rsidRDefault="00695A3E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Materiāls:</w:t>
            </w:r>
            <w:r w:rsidR="00B86594">
              <w:rPr>
                <w:rFonts w:ascii="Times New Roman" w:hAnsi="Times New Roman" w:cs="Times New Roman"/>
                <w:sz w:val="24"/>
                <w:szCs w:val="24"/>
              </w:rPr>
              <w:t xml:space="preserve"> laminēta skaidu plātne 16 mm</w:t>
            </w:r>
            <w:r w:rsidR="004024F8">
              <w:rPr>
                <w:rFonts w:ascii="Times New Roman" w:hAnsi="Times New Roman" w:cs="Times New Roman"/>
                <w:sz w:val="24"/>
                <w:szCs w:val="24"/>
              </w:rPr>
              <w:t>, ABS malas</w:t>
            </w:r>
          </w:p>
          <w:p w:rsidR="00EC29B4" w:rsidRDefault="00D3411C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Krāsa :buks</w:t>
            </w:r>
          </w:p>
          <w:p w:rsidR="003351FF" w:rsidRDefault="003351FF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7163B" w:rsidRDefault="00B8631F" w:rsidP="003E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Augstums-1950</w:t>
            </w:r>
          </w:p>
          <w:p w:rsidR="003E1AA0" w:rsidRDefault="003E1AA0" w:rsidP="003E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Platums-1000</w:t>
            </w:r>
          </w:p>
          <w:p w:rsidR="003E1AA0" w:rsidRDefault="003E1AA0" w:rsidP="003E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Dziļums-350</w:t>
            </w:r>
          </w:p>
          <w:p w:rsidR="0057163B" w:rsidRDefault="0057163B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90" w:rsidRDefault="00012390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90" w:rsidRDefault="00012390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90" w:rsidRDefault="00012390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90" w:rsidRDefault="00012390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90" w:rsidRDefault="00012390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90" w:rsidRDefault="00012390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90" w:rsidRDefault="00012390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7E" w:rsidRDefault="00AB6C7E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7E" w:rsidRDefault="00AB6C7E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390" w:rsidRDefault="00012390" w:rsidP="00F57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952BB" w:rsidRDefault="00942112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952BB" w:rsidRPr="000952BB" w:rsidRDefault="000952BB" w:rsidP="00095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2BB" w:rsidRPr="000952BB" w:rsidRDefault="000952BB" w:rsidP="00095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2BB" w:rsidRPr="000952BB" w:rsidRDefault="000952BB" w:rsidP="00095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2BB" w:rsidRDefault="000952BB" w:rsidP="00095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2BB" w:rsidRPr="000952BB" w:rsidRDefault="000952BB" w:rsidP="00095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2BB" w:rsidRDefault="000952BB" w:rsidP="00095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2BB" w:rsidRDefault="000952BB" w:rsidP="00095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E84" w:rsidRDefault="00150E84" w:rsidP="00095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2BB" w:rsidRDefault="000952BB" w:rsidP="00095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7E" w:rsidRDefault="00AA4CBD" w:rsidP="00095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B6C7E" w:rsidRDefault="00AB6C7E" w:rsidP="00095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7E" w:rsidRDefault="00AB6C7E" w:rsidP="00095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2BB" w:rsidRPr="000952BB" w:rsidRDefault="00AA4CBD" w:rsidP="00095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</w:tcPr>
          <w:p w:rsidR="0052157A" w:rsidRDefault="0052157A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812" w:rsidTr="00F5783D">
        <w:trPr>
          <w:trHeight w:val="144"/>
        </w:trPr>
        <w:tc>
          <w:tcPr>
            <w:tcW w:w="993" w:type="dxa"/>
          </w:tcPr>
          <w:p w:rsidR="00150E84" w:rsidRDefault="00F5783D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952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AB6C7E" w:rsidRDefault="0081075E" w:rsidP="00D8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Skapis inventāram</w:t>
            </w:r>
          </w:p>
          <w:p w:rsidR="00150E84" w:rsidRDefault="0081075E" w:rsidP="00D8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6C7E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142402E6" wp14:editId="448FFC68">
                  <wp:extent cx="978365" cy="1400175"/>
                  <wp:effectExtent l="0" t="0" r="0" b="0"/>
                  <wp:docPr id="16" name="Picture 16" descr="D:\Dati\Desktop\drebju_skapji-s_27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i\Desktop\drebju_skapji-s_27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36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150E84" w:rsidRDefault="00D80475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Skapis</w:t>
            </w:r>
            <w:r w:rsidR="0095508F">
              <w:rPr>
                <w:rFonts w:ascii="Times New Roman" w:hAnsi="Times New Roman" w:cs="Times New Roman"/>
                <w:sz w:val="24"/>
                <w:szCs w:val="24"/>
              </w:rPr>
              <w:t xml:space="preserve"> ar 2 </w:t>
            </w:r>
            <w:r w:rsidR="00A213B8">
              <w:rPr>
                <w:rFonts w:ascii="Times New Roman" w:hAnsi="Times New Roman" w:cs="Times New Roman"/>
                <w:sz w:val="24"/>
                <w:szCs w:val="24"/>
              </w:rPr>
              <w:t>durvīm, 2 rokturiem un slēdzeni.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4349" w:rsidRDefault="00942112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Skapī</w:t>
            </w:r>
            <w:r w:rsidR="005D33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213B8">
              <w:rPr>
                <w:rFonts w:ascii="Times New Roman" w:hAnsi="Times New Roman" w:cs="Times New Roman"/>
                <w:sz w:val="24"/>
                <w:szCs w:val="24"/>
              </w:rPr>
              <w:t xml:space="preserve">viena pusē ir </w:t>
            </w:r>
            <w:r w:rsidR="00695A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5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3B8">
              <w:rPr>
                <w:rFonts w:ascii="Times New Roman" w:hAnsi="Times New Roman" w:cs="Times New Roman"/>
                <w:sz w:val="24"/>
                <w:szCs w:val="24"/>
              </w:rPr>
              <w:t>plaukt</w:t>
            </w:r>
            <w:r w:rsidR="005D3399">
              <w:rPr>
                <w:rFonts w:ascii="Times New Roman" w:hAnsi="Times New Roman" w:cs="Times New Roman"/>
                <w:sz w:val="24"/>
                <w:szCs w:val="24"/>
              </w:rPr>
              <w:t>i, otra pusē</w:t>
            </w:r>
            <w:r w:rsidR="00B8659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6594">
              <w:rPr>
                <w:rFonts w:ascii="Times New Roman" w:hAnsi="Times New Roman" w:cs="Times New Roman"/>
                <w:sz w:val="24"/>
                <w:szCs w:val="24"/>
              </w:rPr>
              <w:t>drēbju skapis ar ovālu stangu</w:t>
            </w:r>
            <w:r w:rsidR="00972F4E">
              <w:rPr>
                <w:rFonts w:ascii="Times New Roman" w:hAnsi="Times New Roman" w:cs="Times New Roman"/>
                <w:sz w:val="24"/>
                <w:szCs w:val="24"/>
              </w:rPr>
              <w:t>, kā arī divi pakaramie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5D3399">
              <w:rPr>
                <w:rFonts w:ascii="Times New Roman" w:hAnsi="Times New Roman" w:cs="Times New Roman"/>
                <w:sz w:val="24"/>
                <w:szCs w:val="24"/>
              </w:rPr>
              <w:t>iestiprināti pie skapja sienas</w:t>
            </w:r>
            <w:r w:rsidR="003E1A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099A" w:rsidRDefault="00513AE5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Korpus</w:t>
            </w:r>
            <w:r w:rsidR="00942112">
              <w:rPr>
                <w:rFonts w:ascii="Times New Roman" w:hAnsi="Times New Roman" w:cs="Times New Roman"/>
                <w:sz w:val="24"/>
                <w:szCs w:val="24"/>
              </w:rPr>
              <w:t>s un durvis: laminēta skaidu plā</w:t>
            </w:r>
            <w:r w:rsidR="00972F4E">
              <w:rPr>
                <w:rFonts w:ascii="Times New Roman" w:hAnsi="Times New Roman" w:cs="Times New Roman"/>
                <w:sz w:val="24"/>
                <w:szCs w:val="24"/>
              </w:rPr>
              <w:t>tne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mm, malu apdare – </w:t>
            </w:r>
            <w:r w:rsidR="004024F8">
              <w:rPr>
                <w:rFonts w:ascii="Times New Roman" w:hAnsi="Times New Roman" w:cs="Times New Roman"/>
                <w:sz w:val="24"/>
                <w:szCs w:val="24"/>
              </w:rPr>
              <w:t>ABS</w:t>
            </w:r>
          </w:p>
          <w:p w:rsidR="003177EF" w:rsidRPr="003177EF" w:rsidRDefault="00EC29B4" w:rsidP="00534F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Krāsa:</w:t>
            </w:r>
            <w:r w:rsidR="00287C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buks</w:t>
            </w:r>
          </w:p>
          <w:p w:rsidR="00C858C2" w:rsidRDefault="00C858C2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50E84" w:rsidRDefault="0095508F" w:rsidP="00F57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351FF">
              <w:rPr>
                <w:rFonts w:ascii="Times New Roman" w:hAnsi="Times New Roman" w:cs="Times New Roman"/>
                <w:sz w:val="24"/>
                <w:szCs w:val="24"/>
              </w:rPr>
              <w:t>ugstums-</w:t>
            </w:r>
            <w:r w:rsidR="00B8631F">
              <w:rPr>
                <w:rFonts w:ascii="Times New Roman" w:hAnsi="Times New Roman" w:cs="Times New Roman"/>
                <w:sz w:val="24"/>
                <w:szCs w:val="24"/>
              </w:rPr>
              <w:t xml:space="preserve"> 195</w:t>
            </w:r>
            <w:r w:rsidR="00150E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50E84" w:rsidRDefault="0095508F" w:rsidP="00F57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351FF">
              <w:rPr>
                <w:rFonts w:ascii="Times New Roman" w:hAnsi="Times New Roman" w:cs="Times New Roman"/>
                <w:sz w:val="24"/>
                <w:szCs w:val="24"/>
              </w:rPr>
              <w:t>latums-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0E8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150E84" w:rsidRDefault="003351FF" w:rsidP="00F57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Dziļums-</w:t>
            </w:r>
            <w:r w:rsidR="00955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AF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  <w:p w:rsidR="0057163B" w:rsidRDefault="0057163B" w:rsidP="00F57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Cokols zem skapja: 100</w:t>
            </w:r>
          </w:p>
          <w:p w:rsidR="0057163B" w:rsidRDefault="0057163B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63B" w:rsidRDefault="0057163B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0E84" w:rsidRDefault="00942112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777EB" w:rsidRDefault="006777EB" w:rsidP="00F57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83D" w:rsidTr="00F5783D">
        <w:trPr>
          <w:trHeight w:val="144"/>
        </w:trPr>
        <w:tc>
          <w:tcPr>
            <w:tcW w:w="993" w:type="dxa"/>
          </w:tcPr>
          <w:p w:rsidR="00F5783D" w:rsidRDefault="00F5783D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4" w:type="dxa"/>
          </w:tcPr>
          <w:p w:rsidR="00F5783D" w:rsidRDefault="00F5783D" w:rsidP="00D8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Drēbju pakaramais</w:t>
            </w:r>
          </w:p>
          <w:p w:rsidR="00F5783D" w:rsidRDefault="00F5783D" w:rsidP="00D80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83D" w:rsidRDefault="00FE31A1" w:rsidP="00D8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lv-LV"/>
              </w:rPr>
              <w:lastRenderedPageBreak/>
              <w:drawing>
                <wp:inline distT="0" distB="0" distL="0" distR="0" wp14:anchorId="0D6E371C" wp14:editId="5844D7CE">
                  <wp:extent cx="1019175" cy="1143000"/>
                  <wp:effectExtent l="0" t="0" r="9525" b="0"/>
                  <wp:docPr id="1" name="irc_ilrp_mut" descr="https://encrypted-tbn0.gstatic.com/images?q=tbn:ANd9GcRAmQDzLO6irDgnIuKVYntjmpNQ3lndvF0tYYmLoYcD6e94cn5fGmKM5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ilrp_mut" descr="https://encrypted-tbn0.gstatic.com/images?q=tbn:ANd9GcRAmQDzLO6irDgnIuKVYntjmpNQ3lndvF0tYYmLoYcD6e94cn5fGmKM5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052" cy="1148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F5783D" w:rsidRDefault="00F5783D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Koka statīvs.</w:t>
            </w:r>
          </w:p>
          <w:p w:rsidR="00F5783D" w:rsidRDefault="00F5783D" w:rsidP="0053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Krāsa: buks</w:t>
            </w:r>
          </w:p>
        </w:tc>
        <w:tc>
          <w:tcPr>
            <w:tcW w:w="2977" w:type="dxa"/>
          </w:tcPr>
          <w:p w:rsidR="00F5783D" w:rsidRDefault="00F5783D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83D">
              <w:rPr>
                <w:rFonts w:ascii="Times New Roman" w:hAnsi="Times New Roman" w:cs="Times New Roman"/>
                <w:sz w:val="24"/>
                <w:szCs w:val="24"/>
              </w:rPr>
              <w:t>Augstums-1700</w:t>
            </w:r>
          </w:p>
        </w:tc>
        <w:tc>
          <w:tcPr>
            <w:tcW w:w="1559" w:type="dxa"/>
          </w:tcPr>
          <w:p w:rsidR="00F5783D" w:rsidRDefault="00F5783D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5783D" w:rsidRDefault="00F5783D" w:rsidP="00F57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2EED" w:rsidRPr="00B207BB" w:rsidRDefault="00122EED" w:rsidP="00B207BB">
      <w:pPr>
        <w:pStyle w:val="Default"/>
      </w:pPr>
    </w:p>
    <w:sectPr w:rsidR="00122EED" w:rsidRPr="00B207BB" w:rsidSect="00AB6C7E">
      <w:pgSz w:w="16838" w:h="11906" w:orient="landscape" w:code="9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35"/>
    <w:rsid w:val="000039B5"/>
    <w:rsid w:val="00003D93"/>
    <w:rsid w:val="00012390"/>
    <w:rsid w:val="000163C9"/>
    <w:rsid w:val="00047864"/>
    <w:rsid w:val="000522DC"/>
    <w:rsid w:val="00055534"/>
    <w:rsid w:val="00067932"/>
    <w:rsid w:val="000952BB"/>
    <w:rsid w:val="000A200F"/>
    <w:rsid w:val="000B4910"/>
    <w:rsid w:val="000F1227"/>
    <w:rsid w:val="00117951"/>
    <w:rsid w:val="00122EED"/>
    <w:rsid w:val="001434E9"/>
    <w:rsid w:val="00150E84"/>
    <w:rsid w:val="001E15DA"/>
    <w:rsid w:val="001F03D4"/>
    <w:rsid w:val="001F791C"/>
    <w:rsid w:val="00286C21"/>
    <w:rsid w:val="00287C24"/>
    <w:rsid w:val="002932D1"/>
    <w:rsid w:val="002A0C58"/>
    <w:rsid w:val="002A28A1"/>
    <w:rsid w:val="002E4A0C"/>
    <w:rsid w:val="002F1B6A"/>
    <w:rsid w:val="003177EF"/>
    <w:rsid w:val="003351FF"/>
    <w:rsid w:val="00343DC6"/>
    <w:rsid w:val="00346ABC"/>
    <w:rsid w:val="00356301"/>
    <w:rsid w:val="003A7716"/>
    <w:rsid w:val="003C4765"/>
    <w:rsid w:val="003D0CDD"/>
    <w:rsid w:val="003E1AA0"/>
    <w:rsid w:val="003E4401"/>
    <w:rsid w:val="004024F8"/>
    <w:rsid w:val="00402AFE"/>
    <w:rsid w:val="00406333"/>
    <w:rsid w:val="0041099A"/>
    <w:rsid w:val="00456FF7"/>
    <w:rsid w:val="00460759"/>
    <w:rsid w:val="004671E5"/>
    <w:rsid w:val="00473932"/>
    <w:rsid w:val="004748BB"/>
    <w:rsid w:val="004754D1"/>
    <w:rsid w:val="00475F17"/>
    <w:rsid w:val="004804C7"/>
    <w:rsid w:val="004A5B27"/>
    <w:rsid w:val="004A734E"/>
    <w:rsid w:val="004B2103"/>
    <w:rsid w:val="004D2558"/>
    <w:rsid w:val="004E1A67"/>
    <w:rsid w:val="004E4E27"/>
    <w:rsid w:val="0050259B"/>
    <w:rsid w:val="00513AE5"/>
    <w:rsid w:val="0052157A"/>
    <w:rsid w:val="00534F4F"/>
    <w:rsid w:val="00567655"/>
    <w:rsid w:val="0057163B"/>
    <w:rsid w:val="00572022"/>
    <w:rsid w:val="0058561F"/>
    <w:rsid w:val="00585E39"/>
    <w:rsid w:val="005871DA"/>
    <w:rsid w:val="005C3D77"/>
    <w:rsid w:val="005D3399"/>
    <w:rsid w:val="005E5C12"/>
    <w:rsid w:val="00634BDC"/>
    <w:rsid w:val="0067076E"/>
    <w:rsid w:val="00674259"/>
    <w:rsid w:val="00676D18"/>
    <w:rsid w:val="006777EB"/>
    <w:rsid w:val="00677A36"/>
    <w:rsid w:val="00691093"/>
    <w:rsid w:val="00695A3E"/>
    <w:rsid w:val="006A26DB"/>
    <w:rsid w:val="006D5F9E"/>
    <w:rsid w:val="006F4843"/>
    <w:rsid w:val="00707753"/>
    <w:rsid w:val="00734AFE"/>
    <w:rsid w:val="00742337"/>
    <w:rsid w:val="007441E1"/>
    <w:rsid w:val="00754C4D"/>
    <w:rsid w:val="00771287"/>
    <w:rsid w:val="007A1627"/>
    <w:rsid w:val="007A35EF"/>
    <w:rsid w:val="007C0E39"/>
    <w:rsid w:val="007C7668"/>
    <w:rsid w:val="007E153C"/>
    <w:rsid w:val="007F1966"/>
    <w:rsid w:val="00805921"/>
    <w:rsid w:val="0081075E"/>
    <w:rsid w:val="0082767C"/>
    <w:rsid w:val="00834BD0"/>
    <w:rsid w:val="008466A7"/>
    <w:rsid w:val="0087029E"/>
    <w:rsid w:val="00883C3F"/>
    <w:rsid w:val="008914AC"/>
    <w:rsid w:val="008A78B4"/>
    <w:rsid w:val="008C5800"/>
    <w:rsid w:val="008D2A9C"/>
    <w:rsid w:val="008E13D4"/>
    <w:rsid w:val="00935FD2"/>
    <w:rsid w:val="00942112"/>
    <w:rsid w:val="0095508F"/>
    <w:rsid w:val="009623BF"/>
    <w:rsid w:val="00965E89"/>
    <w:rsid w:val="00972F4E"/>
    <w:rsid w:val="009739F6"/>
    <w:rsid w:val="009A2D72"/>
    <w:rsid w:val="009B03E0"/>
    <w:rsid w:val="009B52AF"/>
    <w:rsid w:val="009C4C35"/>
    <w:rsid w:val="00A213B8"/>
    <w:rsid w:val="00A23719"/>
    <w:rsid w:val="00A25DBE"/>
    <w:rsid w:val="00A4432A"/>
    <w:rsid w:val="00A605E2"/>
    <w:rsid w:val="00A67344"/>
    <w:rsid w:val="00A829D0"/>
    <w:rsid w:val="00AA0BFC"/>
    <w:rsid w:val="00AA4CBD"/>
    <w:rsid w:val="00AB31BB"/>
    <w:rsid w:val="00AB6C7E"/>
    <w:rsid w:val="00AD7416"/>
    <w:rsid w:val="00AE3CE1"/>
    <w:rsid w:val="00B207BB"/>
    <w:rsid w:val="00B52724"/>
    <w:rsid w:val="00B612BE"/>
    <w:rsid w:val="00B708BE"/>
    <w:rsid w:val="00B8631F"/>
    <w:rsid w:val="00B86594"/>
    <w:rsid w:val="00B90812"/>
    <w:rsid w:val="00B94723"/>
    <w:rsid w:val="00B97431"/>
    <w:rsid w:val="00BE41DD"/>
    <w:rsid w:val="00C056B5"/>
    <w:rsid w:val="00C10A15"/>
    <w:rsid w:val="00C115D8"/>
    <w:rsid w:val="00C659F3"/>
    <w:rsid w:val="00C858C2"/>
    <w:rsid w:val="00CA3FEE"/>
    <w:rsid w:val="00CB43FF"/>
    <w:rsid w:val="00CC65BB"/>
    <w:rsid w:val="00CD6B25"/>
    <w:rsid w:val="00D3411C"/>
    <w:rsid w:val="00D55A97"/>
    <w:rsid w:val="00D561A7"/>
    <w:rsid w:val="00D60150"/>
    <w:rsid w:val="00D62A58"/>
    <w:rsid w:val="00D7346B"/>
    <w:rsid w:val="00D80475"/>
    <w:rsid w:val="00D90EBA"/>
    <w:rsid w:val="00D94349"/>
    <w:rsid w:val="00DB13DB"/>
    <w:rsid w:val="00DB31CF"/>
    <w:rsid w:val="00DB3B10"/>
    <w:rsid w:val="00DC7A5E"/>
    <w:rsid w:val="00DF2D1A"/>
    <w:rsid w:val="00DF46F3"/>
    <w:rsid w:val="00DF7488"/>
    <w:rsid w:val="00E72084"/>
    <w:rsid w:val="00E75152"/>
    <w:rsid w:val="00E902EB"/>
    <w:rsid w:val="00EC29B4"/>
    <w:rsid w:val="00EC74D8"/>
    <w:rsid w:val="00ED0D8D"/>
    <w:rsid w:val="00ED3E2A"/>
    <w:rsid w:val="00EE4F9B"/>
    <w:rsid w:val="00EF31C9"/>
    <w:rsid w:val="00F02BC7"/>
    <w:rsid w:val="00F0520C"/>
    <w:rsid w:val="00F209DA"/>
    <w:rsid w:val="00F418C1"/>
    <w:rsid w:val="00F5783D"/>
    <w:rsid w:val="00F8429C"/>
    <w:rsid w:val="00F85119"/>
    <w:rsid w:val="00FD2EE9"/>
    <w:rsid w:val="00FE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623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23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623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23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rpirkt.lv/rus/result.php?q=biroja+apmekl%C4%93t%C4%81ju+kr%C4%93sli" TargetMode="External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google.lv/url?sa=i&amp;rct=j&amp;q=&amp;esrc=s&amp;source=images&amp;cd=&amp;cad=rja&amp;uact=8&amp;ved=0ahUKEwi39veBuO3LAhUH3iwKHRLLAGgQjRwIBw&amp;url=http://www.kurpirkt.lv/cena.php?q%3Dskapji%2Bdokumentiem%26page%3D10&amp;bvm=bv.118443451,d.bGg&amp;psig=AFQjCNEY_EIzUo_zlzueEttdSurRebm8Pw&amp;ust=145960002950825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921D0-447E-4ABF-A83B-B98A1A392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1035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Bolsakova</dc:creator>
  <cp:lastModifiedBy>Anzelika Kanberga</cp:lastModifiedBy>
  <cp:revision>11</cp:revision>
  <dcterms:created xsi:type="dcterms:W3CDTF">2016-04-01T15:03:00Z</dcterms:created>
  <dcterms:modified xsi:type="dcterms:W3CDTF">2016-04-18T13:57:00Z</dcterms:modified>
</cp:coreProperties>
</file>